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7027" w14:textId="6CCAB9D1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0346BC">
        <w:t>2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64B937F8" w14:textId="210154F1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0346BC">
        <w:rPr>
          <w:rFonts w:cs="Arial"/>
          <w:szCs w:val="20"/>
          <w:u w:val="single"/>
        </w:rPr>
        <w:t>Beheer en uitvoering gladheidsbestrijding bestek 2023-19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30A520F4" w14:textId="77777777" w:rsidR="006D7DC5" w:rsidRDefault="006D7DC5" w:rsidP="006D7DC5">
      <w:pPr>
        <w:rPr>
          <w:rFonts w:cs="Arial"/>
          <w:szCs w:val="20"/>
        </w:rPr>
      </w:pPr>
    </w:p>
    <w:p w14:paraId="49EDEDC8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2046"/>
        <w:gridCol w:w="929"/>
        <w:gridCol w:w="918"/>
        <w:gridCol w:w="536"/>
        <w:gridCol w:w="1587"/>
        <w:gridCol w:w="706"/>
        <w:gridCol w:w="993"/>
        <w:gridCol w:w="709"/>
      </w:tblGrid>
      <w:tr w:rsidR="006D7DC5" w14:paraId="03C228D2" w14:textId="77777777" w:rsidTr="00041C3C">
        <w:tc>
          <w:tcPr>
            <w:tcW w:w="648" w:type="dxa"/>
          </w:tcPr>
          <w:p w14:paraId="47C7F3E3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975" w:type="dxa"/>
            <w:gridSpan w:val="2"/>
            <w:tcBorders>
              <w:bottom w:val="dotted" w:sz="4" w:space="0" w:color="auto"/>
            </w:tcBorders>
          </w:tcPr>
          <w:p w14:paraId="5CE42A53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918" w:type="dxa"/>
          </w:tcPr>
          <w:p w14:paraId="38388A58" w14:textId="77777777" w:rsidR="006D7DC5" w:rsidRDefault="006D7DC5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36" w:type="dxa"/>
          </w:tcPr>
          <w:p w14:paraId="6C2023CA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3286" w:type="dxa"/>
            <w:gridSpan w:val="3"/>
            <w:tcBorders>
              <w:bottom w:val="dotted" w:sz="4" w:space="0" w:color="auto"/>
            </w:tcBorders>
          </w:tcPr>
          <w:p w14:paraId="2809E3B6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1E71832D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</w:tr>
      <w:tr w:rsidR="006D7DC5" w14:paraId="1D71A286" w14:textId="77777777" w:rsidTr="00041C3C">
        <w:tc>
          <w:tcPr>
            <w:tcW w:w="648" w:type="dxa"/>
          </w:tcPr>
          <w:p w14:paraId="4AA4C11A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2D90E0DB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2A0F064E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</w:tr>
      <w:tr w:rsidR="006D7DC5" w14:paraId="43D2A4CC" w14:textId="77777777" w:rsidTr="00041C3C">
        <w:tc>
          <w:tcPr>
            <w:tcW w:w="2694" w:type="dxa"/>
            <w:gridSpan w:val="2"/>
          </w:tcPr>
          <w:p w14:paraId="2B74AD65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als </w:t>
            </w:r>
            <w:r w:rsidR="00041C3C">
              <w:rPr>
                <w:rFonts w:cs="Arial"/>
                <w:szCs w:val="20"/>
              </w:rPr>
              <w:t xml:space="preserve">statutair </w:t>
            </w:r>
            <w:r>
              <w:rPr>
                <w:rFonts w:cs="Arial"/>
                <w:szCs w:val="20"/>
              </w:rPr>
              <w:t>bestuurder</w:t>
            </w:r>
            <w:r w:rsidR="00041C3C"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676" w:type="dxa"/>
            <w:gridSpan w:val="5"/>
            <w:tcBorders>
              <w:bottom w:val="dotted" w:sz="4" w:space="0" w:color="auto"/>
            </w:tcBorders>
          </w:tcPr>
          <w:p w14:paraId="362CD6CE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713971E0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6653DC8D" w14:textId="77777777" w:rsidTr="00041C3C">
        <w:tc>
          <w:tcPr>
            <w:tcW w:w="648" w:type="dxa"/>
          </w:tcPr>
          <w:p w14:paraId="0308FADB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722" w:type="dxa"/>
            <w:gridSpan w:val="6"/>
            <w:tcBorders>
              <w:bottom w:val="dotted" w:sz="4" w:space="0" w:color="auto"/>
            </w:tcBorders>
          </w:tcPr>
          <w:p w14:paraId="0A8C67BF" w14:textId="77777777" w:rsidR="006D7DC5" w:rsidRDefault="008D6744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 w:rsidR="006D7DC5"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 w:rsidR="006D7DC5"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2" w:type="dxa"/>
            <w:gridSpan w:val="2"/>
          </w:tcPr>
          <w:p w14:paraId="4774C91B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</w:tr>
      <w:tr w:rsidR="006D7DC5" w14:paraId="684EB293" w14:textId="77777777" w:rsidTr="00041C3C">
        <w:tc>
          <w:tcPr>
            <w:tcW w:w="9072" w:type="dxa"/>
            <w:gridSpan w:val="9"/>
          </w:tcPr>
          <w:p w14:paraId="3A40F047" w14:textId="77777777" w:rsidR="006D7DC5" w:rsidRDefault="006D7DC5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</w:t>
            </w:r>
            <w:r w:rsidR="00D3389B">
              <w:rPr>
                <w:rFonts w:cs="Arial"/>
                <w:szCs w:val="20"/>
              </w:rPr>
              <w:t>.</w:t>
            </w:r>
          </w:p>
        </w:tc>
      </w:tr>
      <w:tr w:rsidR="006D7DC5" w14:paraId="658FDD25" w14:textId="77777777" w:rsidTr="00041C3C">
        <w:tc>
          <w:tcPr>
            <w:tcW w:w="6664" w:type="dxa"/>
            <w:gridSpan w:val="6"/>
          </w:tcPr>
          <w:p w14:paraId="2E25A8FD" w14:textId="77777777" w:rsidR="006D7DC5" w:rsidRDefault="006D7DC5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408" w:type="dxa"/>
            <w:gridSpan w:val="3"/>
            <w:tcBorders>
              <w:top w:val="dotted" w:sz="4" w:space="0" w:color="auto"/>
            </w:tcBorders>
          </w:tcPr>
          <w:p w14:paraId="75D0C7DA" w14:textId="77777777" w:rsidR="006D7DC5" w:rsidRDefault="006D7DC5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</w:tr>
    </w:tbl>
    <w:p w14:paraId="5B23C475" w14:textId="77777777" w:rsidR="006D7DC5" w:rsidRPr="00006795" w:rsidRDefault="006D7DC5" w:rsidP="00D3389B"/>
    <w:sectPr w:rsidR="006D7DC5" w:rsidRPr="00006795" w:rsidSect="00365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E89F7" w14:textId="77777777" w:rsidR="006D7DC5" w:rsidRDefault="006D7DC5" w:rsidP="006D7DC5">
      <w:r>
        <w:separator/>
      </w:r>
    </w:p>
  </w:endnote>
  <w:endnote w:type="continuationSeparator" w:id="0">
    <w:p w14:paraId="4CC5A28D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4AB8D" w14:textId="77777777" w:rsidR="006D7DC5" w:rsidRDefault="006D7DC5" w:rsidP="006D7DC5">
      <w:r>
        <w:separator/>
      </w:r>
    </w:p>
  </w:footnote>
  <w:footnote w:type="continuationSeparator" w:id="0">
    <w:p w14:paraId="539C9F06" w14:textId="77777777" w:rsidR="006D7DC5" w:rsidRDefault="006D7DC5" w:rsidP="006D7DC5">
      <w:r>
        <w:continuationSeparator/>
      </w:r>
    </w:p>
  </w:footnote>
  <w:footnote w:id="1">
    <w:p w14:paraId="62D3082F" w14:textId="77777777" w:rsidR="00041C3C" w:rsidRDefault="00041C3C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</w:t>
      </w:r>
      <w:r w:rsidR="0057299E">
        <w:t xml:space="preserve">ze verklaring te </w:t>
      </w:r>
      <w:r>
        <w:t>onderteken</w:t>
      </w:r>
      <w:r w:rsidR="0057299E">
        <w:t>e</w:t>
      </w:r>
      <w:r>
        <w:t xml:space="preserve">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54EDE1AB" w14:textId="77777777" w:rsidR="00041C3C" w:rsidRPr="00041C3C" w:rsidRDefault="000346BC">
      <w:pPr>
        <w:pStyle w:val="Voetnoottekst"/>
      </w:pPr>
      <w:hyperlink r:id="rId2" w:history="1">
        <w:r w:rsidR="00041C3C" w:rsidRPr="00326543">
          <w:rPr>
            <w:rStyle w:val="Hyperlink"/>
          </w:rPr>
          <w:t>http://uitspraken.rechtspraak.nl/inziendocument?id=ECLI:NL:RBAMS:2007:BA8370&amp;keyword=ba8370</w:t>
        </w:r>
      </w:hyperlink>
      <w:r w:rsidR="00041C3C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911693507">
    <w:abstractNumId w:val="1"/>
  </w:num>
  <w:num w:numId="2" w16cid:durableId="1148010775">
    <w:abstractNumId w:val="1"/>
  </w:num>
  <w:num w:numId="3" w16cid:durableId="1212571832">
    <w:abstractNumId w:val="1"/>
  </w:num>
  <w:num w:numId="4" w16cid:durableId="1794905738">
    <w:abstractNumId w:val="0"/>
  </w:num>
  <w:num w:numId="5" w16cid:durableId="1052921711">
    <w:abstractNumId w:val="0"/>
  </w:num>
  <w:num w:numId="6" w16cid:durableId="1280336079">
    <w:abstractNumId w:val="0"/>
  </w:num>
  <w:num w:numId="7" w16cid:durableId="1016157980">
    <w:abstractNumId w:val="0"/>
  </w:num>
  <w:num w:numId="8" w16cid:durableId="1866206596">
    <w:abstractNumId w:val="0"/>
  </w:num>
  <w:num w:numId="9" w16cid:durableId="362094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346BC"/>
    <w:rsid w:val="00041C3C"/>
    <w:rsid w:val="00051C23"/>
    <w:rsid w:val="00083527"/>
    <w:rsid w:val="0021016A"/>
    <w:rsid w:val="002B793A"/>
    <w:rsid w:val="002E3C5F"/>
    <w:rsid w:val="00365D9A"/>
    <w:rsid w:val="003E4316"/>
    <w:rsid w:val="0057299E"/>
    <w:rsid w:val="005F61EF"/>
    <w:rsid w:val="006D7DC5"/>
    <w:rsid w:val="007D72E7"/>
    <w:rsid w:val="00877578"/>
    <w:rsid w:val="008D6744"/>
    <w:rsid w:val="008E4498"/>
    <w:rsid w:val="00987169"/>
    <w:rsid w:val="00A97E08"/>
    <w:rsid w:val="00AA12EF"/>
    <w:rsid w:val="00C02E20"/>
    <w:rsid w:val="00C63A8C"/>
    <w:rsid w:val="00CD1C1B"/>
    <w:rsid w:val="00D3389B"/>
    <w:rsid w:val="00D932F6"/>
    <w:rsid w:val="00E65C4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9D456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00245-C796-4BC0-8AF6-8E3FCADE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John Visser</cp:lastModifiedBy>
  <cp:revision>2</cp:revision>
  <dcterms:created xsi:type="dcterms:W3CDTF">2023-07-15T08:26:00Z</dcterms:created>
  <dcterms:modified xsi:type="dcterms:W3CDTF">2023-07-15T08:26:00Z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